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55" w:rsidRPr="004F6555" w:rsidRDefault="004F6555" w:rsidP="004F6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F6555"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Pr="004F655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F6555">
        <w:rPr>
          <w:rFonts w:ascii="Times New Roman" w:hAnsi="Times New Roman" w:cs="Times New Roman"/>
          <w:b/>
          <w:sz w:val="28"/>
          <w:szCs w:val="28"/>
        </w:rPr>
        <w:t xml:space="preserve"> CỘNG HÒA XÃ HỘI CHỦ NGHĨA VIỆT NAM</w:t>
      </w:r>
    </w:p>
    <w:p w:rsidR="00F92AE9" w:rsidRPr="004F6555" w:rsidRDefault="004F6555" w:rsidP="004F6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F6555">
        <w:rPr>
          <w:rFonts w:ascii="Times New Roman" w:hAnsi="Times New Roman" w:cs="Times New Roman"/>
          <w:sz w:val="28"/>
          <w:szCs w:val="28"/>
        </w:rPr>
        <w:t xml:space="preserve">QUẬN TÂN BÌNH </w:t>
      </w:r>
      <w:r w:rsidRPr="004F655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65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F6555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4F6555" w:rsidRDefault="004F6555" w:rsidP="004F6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1A864" wp14:editId="63A5C6CA">
                <wp:simplePos x="0" y="0"/>
                <wp:positionH relativeFrom="column">
                  <wp:posOffset>6142355</wp:posOffset>
                </wp:positionH>
                <wp:positionV relativeFrom="paragraph">
                  <wp:posOffset>10795</wp:posOffset>
                </wp:positionV>
                <wp:extent cx="2038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3ACF8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65pt,.85pt" to="644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TRƯỜNG: ………………………..</w:t>
      </w:r>
    </w:p>
    <w:p w:rsidR="004F6555" w:rsidRPr="004F6555" w:rsidRDefault="004F6555" w:rsidP="004F6555">
      <w:pPr>
        <w:tabs>
          <w:tab w:val="center" w:pos="81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779779</wp:posOffset>
                </wp:positionH>
                <wp:positionV relativeFrom="paragraph">
                  <wp:posOffset>158750</wp:posOffset>
                </wp:positionV>
                <wp:extent cx="1171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320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2.5pt" to="153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</w:t>
      </w:r>
      <w:r w:rsidRPr="004F6555">
        <w:rPr>
          <w:rFonts w:ascii="Times New Roman" w:hAnsi="Times New Roman" w:cs="Times New Roman"/>
          <w:i/>
          <w:sz w:val="28"/>
          <w:szCs w:val="28"/>
        </w:rPr>
        <w:t>Tân Bình, ngày         tháng 6 năm 2021</w:t>
      </w:r>
    </w:p>
    <w:p w:rsidR="004F6555" w:rsidRDefault="004F6555" w:rsidP="004F6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555" w:rsidRDefault="004F6555" w:rsidP="004F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KẾT QUẢ THỰC HIỆN CÔNG TRÌNH, CHUYÊN ĐỀ THI ĐUA</w:t>
      </w:r>
    </w:p>
    <w:p w:rsidR="004F6555" w:rsidRDefault="004F6555" w:rsidP="004F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tháng đầu năm 2021</w:t>
      </w:r>
      <w:bookmarkStart w:id="0" w:name="_GoBack"/>
      <w:bookmarkEnd w:id="0"/>
    </w:p>
    <w:p w:rsidR="004F6555" w:rsidRDefault="004F6555" w:rsidP="004F6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555">
        <w:rPr>
          <w:rFonts w:ascii="Times New Roman" w:hAnsi="Times New Roman" w:cs="Times New Roman"/>
          <w:sz w:val="28"/>
          <w:szCs w:val="28"/>
        </w:rPr>
        <w:t>(Đến ngày ……... tháng 6 năm 2021)</w:t>
      </w:r>
    </w:p>
    <w:p w:rsidR="004F6555" w:rsidRDefault="004F6555" w:rsidP="004F6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785"/>
        <w:gridCol w:w="1659"/>
        <w:gridCol w:w="1660"/>
        <w:gridCol w:w="1660"/>
        <w:gridCol w:w="2074"/>
        <w:gridCol w:w="2075"/>
        <w:gridCol w:w="2074"/>
        <w:gridCol w:w="2075"/>
      </w:tblGrid>
      <w:tr w:rsidR="004F6555" w:rsidTr="004F6555">
        <w:tc>
          <w:tcPr>
            <w:tcW w:w="8298" w:type="dxa"/>
            <w:gridSpan w:val="5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555">
              <w:rPr>
                <w:rFonts w:ascii="Times New Roman" w:hAnsi="Times New Roman" w:cs="Times New Roman"/>
                <w:b/>
                <w:sz w:val="28"/>
                <w:szCs w:val="28"/>
              </w:rPr>
              <w:t>Công trình đã thực hiện</w:t>
            </w:r>
          </w:p>
        </w:tc>
        <w:tc>
          <w:tcPr>
            <w:tcW w:w="8298" w:type="dxa"/>
            <w:gridSpan w:val="4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555">
              <w:rPr>
                <w:rFonts w:ascii="Times New Roman" w:hAnsi="Times New Roman" w:cs="Times New Roman"/>
                <w:b/>
                <w:sz w:val="28"/>
                <w:szCs w:val="28"/>
              </w:rPr>
              <w:t>Chuyên đề đã thực hiện</w:t>
            </w:r>
          </w:p>
        </w:tc>
      </w:tr>
      <w:tr w:rsidR="004F6555" w:rsidTr="00B26979">
        <w:tc>
          <w:tcPr>
            <w:tcW w:w="53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8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Tên công trình</w:t>
            </w:r>
          </w:p>
        </w:tc>
        <w:tc>
          <w:tcPr>
            <w:tcW w:w="1659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Giá trị </w:t>
            </w:r>
          </w:p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công trình</w:t>
            </w: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 </w:t>
            </w:r>
          </w:p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Tiến độ thực hiện đến nay</w:t>
            </w: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Tên chuyên đề</w:t>
            </w: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 </w:t>
            </w:r>
          </w:p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Tiến độ </w:t>
            </w:r>
          </w:p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Hiệu quả </w:t>
            </w:r>
          </w:p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55">
              <w:rPr>
                <w:rFonts w:ascii="Times New Roman" w:hAnsi="Times New Roman" w:cs="Times New Roman"/>
                <w:b/>
                <w:sz w:val="24"/>
                <w:szCs w:val="24"/>
              </w:rPr>
              <w:t>chuyên để</w:t>
            </w:r>
          </w:p>
        </w:tc>
      </w:tr>
      <w:tr w:rsidR="004F6555" w:rsidTr="00B26979">
        <w:tc>
          <w:tcPr>
            <w:tcW w:w="53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555" w:rsidTr="00B26979">
        <w:tc>
          <w:tcPr>
            <w:tcW w:w="53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555" w:rsidTr="00B26979">
        <w:tc>
          <w:tcPr>
            <w:tcW w:w="53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4F6555" w:rsidRPr="004F6555" w:rsidRDefault="004F6555" w:rsidP="004F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555" w:rsidRPr="004F6555" w:rsidRDefault="004F6555" w:rsidP="004F6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555" w:rsidRDefault="004F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55" w:rsidRDefault="004F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HIỆU TRƯỞNG</w:t>
      </w:r>
    </w:p>
    <w:p w:rsidR="004F6555" w:rsidRDefault="004F65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4F6555">
        <w:rPr>
          <w:rFonts w:ascii="Times New Roman" w:hAnsi="Times New Roman" w:cs="Times New Roman"/>
          <w:i/>
          <w:sz w:val="24"/>
          <w:szCs w:val="24"/>
        </w:rPr>
        <w:t>(ký tên, đóng dấu)</w:t>
      </w:r>
    </w:p>
    <w:p w:rsidR="004F6555" w:rsidRDefault="004F6555" w:rsidP="004F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55" w:rsidRDefault="004F6555" w:rsidP="004F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Ghi chú: đề nghị gửi báo cáo (gửi bản in và đồngb thời gửi qua mail: nhn.bsrhm@gmail.com</w:t>
      </w:r>
    </w:p>
    <w:p w:rsidR="004F6555" w:rsidRDefault="004F6555" w:rsidP="004F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trước 15g00 ngày 07/6/2021. Đơn vị gửi sau thời gian này, Phòng GD&amp;ĐT sẽ không tổng tổng hợp</w:t>
      </w:r>
    </w:p>
    <w:p w:rsidR="004F6555" w:rsidRPr="004F6555" w:rsidRDefault="004F6555" w:rsidP="004F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vào danh sách chung để trình UBND quận./.</w:t>
      </w:r>
    </w:p>
    <w:sectPr w:rsidR="004F6555" w:rsidRPr="004F6555" w:rsidSect="004F6555">
      <w:footerReference w:type="default" r:id="rId6"/>
      <w:pgSz w:w="16834" w:h="11909" w:orient="landscape" w:code="9"/>
      <w:pgMar w:top="284" w:right="227" w:bottom="227" w:left="227" w:header="720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FD" w:rsidRDefault="009109FD">
      <w:pPr>
        <w:spacing w:after="0" w:line="240" w:lineRule="auto"/>
      </w:pPr>
      <w:r>
        <w:separator/>
      </w:r>
    </w:p>
  </w:endnote>
  <w:endnote w:type="continuationSeparator" w:id="0">
    <w:p w:rsidR="009109FD" w:rsidRDefault="0091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EF" w:rsidRDefault="004F6555">
    <w:pPr>
      <w:pStyle w:val="Footer"/>
      <w:jc w:val="right"/>
    </w:pPr>
  </w:p>
  <w:p w:rsidR="00E069EF" w:rsidRPr="000D7573" w:rsidRDefault="004F6555">
    <w:pPr>
      <w:pStyle w:val="Footer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FD" w:rsidRDefault="009109FD">
      <w:pPr>
        <w:spacing w:after="0" w:line="240" w:lineRule="auto"/>
      </w:pPr>
      <w:r>
        <w:separator/>
      </w:r>
    </w:p>
  </w:footnote>
  <w:footnote w:type="continuationSeparator" w:id="0">
    <w:p w:rsidR="009109FD" w:rsidRDefault="00910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AB"/>
    <w:rsid w:val="00004649"/>
    <w:rsid w:val="00146ACC"/>
    <w:rsid w:val="00323B33"/>
    <w:rsid w:val="00325ED1"/>
    <w:rsid w:val="00360B86"/>
    <w:rsid w:val="004F6555"/>
    <w:rsid w:val="0054418E"/>
    <w:rsid w:val="00730665"/>
    <w:rsid w:val="0079545D"/>
    <w:rsid w:val="007D1CE8"/>
    <w:rsid w:val="00854CAB"/>
    <w:rsid w:val="008812B5"/>
    <w:rsid w:val="009109FD"/>
    <w:rsid w:val="009C7603"/>
    <w:rsid w:val="009E0C21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7EFEC-890F-42DF-97BD-61A5BD91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AB"/>
  </w:style>
  <w:style w:type="table" w:styleId="TableGrid">
    <w:name w:val="Table Grid"/>
    <w:basedOn w:val="TableNormal"/>
    <w:uiPriority w:val="59"/>
    <w:rsid w:val="004F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2020-04-13T09:14:00Z</cp:lastPrinted>
  <dcterms:created xsi:type="dcterms:W3CDTF">2020-04-13T09:05:00Z</dcterms:created>
  <dcterms:modified xsi:type="dcterms:W3CDTF">2021-06-04T08:03:00Z</dcterms:modified>
</cp:coreProperties>
</file>